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EB79" w14:textId="440BDC1E" w:rsidR="00997343" w:rsidRDefault="00553040" w:rsidP="00553040">
      <w:pPr>
        <w:pStyle w:val="Overskrift1"/>
      </w:pPr>
      <w:r>
        <w:t xml:space="preserve">Planleggingsdager 2023-2024 </w:t>
      </w:r>
    </w:p>
    <w:p w14:paraId="57B1C7C7" w14:textId="77777777" w:rsidR="00553040" w:rsidRDefault="00553040" w:rsidP="00553040"/>
    <w:p w14:paraId="63F9553E" w14:textId="07F41270" w:rsidR="00553040" w:rsidRPr="00553040" w:rsidRDefault="00553040" w:rsidP="00553040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553040">
        <w:rPr>
          <w:sz w:val="24"/>
          <w:szCs w:val="24"/>
        </w:rPr>
        <w:t>Torsdag 17.aug 2023</w:t>
      </w:r>
    </w:p>
    <w:p w14:paraId="3223362F" w14:textId="36F0119D" w:rsidR="00553040" w:rsidRPr="00553040" w:rsidRDefault="00553040" w:rsidP="00553040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553040">
        <w:rPr>
          <w:sz w:val="24"/>
          <w:szCs w:val="24"/>
        </w:rPr>
        <w:t>Fredag 18.aug 2023</w:t>
      </w:r>
    </w:p>
    <w:p w14:paraId="6C143785" w14:textId="33F31BC3" w:rsidR="00553040" w:rsidRPr="00553040" w:rsidRDefault="00553040" w:rsidP="00553040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553040">
        <w:rPr>
          <w:sz w:val="24"/>
          <w:szCs w:val="24"/>
        </w:rPr>
        <w:t>Fredag 27.okt 2023</w:t>
      </w:r>
    </w:p>
    <w:p w14:paraId="225ABCD7" w14:textId="78EF9E42" w:rsidR="00553040" w:rsidRPr="00553040" w:rsidRDefault="00553040" w:rsidP="00553040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553040">
        <w:rPr>
          <w:sz w:val="24"/>
          <w:szCs w:val="24"/>
        </w:rPr>
        <w:t>Tirsdag 02.jan 2024</w:t>
      </w:r>
    </w:p>
    <w:p w14:paraId="151FA2CF" w14:textId="736239CF" w:rsidR="00553040" w:rsidRDefault="00553040" w:rsidP="00553040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553040">
        <w:rPr>
          <w:sz w:val="24"/>
          <w:szCs w:val="24"/>
        </w:rPr>
        <w:t>Fredag 10.mai 2024</w:t>
      </w:r>
    </w:p>
    <w:p w14:paraId="05B9D30A" w14:textId="77777777" w:rsidR="00553040" w:rsidRDefault="00553040" w:rsidP="00553040">
      <w:pPr>
        <w:rPr>
          <w:sz w:val="24"/>
          <w:szCs w:val="24"/>
        </w:rPr>
      </w:pPr>
    </w:p>
    <w:p w14:paraId="4AB8420D" w14:textId="5D437B33" w:rsidR="00553040" w:rsidRDefault="00553040" w:rsidP="00553040">
      <w:pPr>
        <w:pStyle w:val="Overskrift1"/>
      </w:pPr>
      <w:r>
        <w:t>Planleggingsdager 2024-2025</w:t>
      </w:r>
    </w:p>
    <w:p w14:paraId="617ED5E1" w14:textId="77777777" w:rsidR="00553040" w:rsidRPr="00C5457C" w:rsidRDefault="00553040" w:rsidP="00553040">
      <w:pPr>
        <w:rPr>
          <w:sz w:val="24"/>
          <w:szCs w:val="24"/>
        </w:rPr>
      </w:pPr>
    </w:p>
    <w:p w14:paraId="03C25764" w14:textId="56C16B44" w:rsidR="00553040" w:rsidRPr="00C5457C" w:rsidRDefault="00553040" w:rsidP="00553040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C5457C">
        <w:rPr>
          <w:sz w:val="24"/>
          <w:szCs w:val="24"/>
        </w:rPr>
        <w:t>Torsdag 15.aug 2024</w:t>
      </w:r>
    </w:p>
    <w:p w14:paraId="1F7EACA6" w14:textId="220510CC" w:rsidR="00553040" w:rsidRPr="00C5457C" w:rsidRDefault="00553040" w:rsidP="00553040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C5457C">
        <w:rPr>
          <w:sz w:val="24"/>
          <w:szCs w:val="24"/>
        </w:rPr>
        <w:t>Fredag 16.aug 2024</w:t>
      </w:r>
    </w:p>
    <w:p w14:paraId="043114DF" w14:textId="04E0A074" w:rsidR="00553040" w:rsidRDefault="00553040" w:rsidP="00C5457C">
      <w:pPr>
        <w:pStyle w:val="Listeavsnitt"/>
        <w:numPr>
          <w:ilvl w:val="0"/>
          <w:numId w:val="2"/>
        </w:numPr>
        <w:rPr>
          <w:sz w:val="24"/>
          <w:szCs w:val="24"/>
        </w:rPr>
      </w:pPr>
    </w:p>
    <w:p w14:paraId="404E293B" w14:textId="68FE7523" w:rsidR="00C5457C" w:rsidRDefault="00C5457C" w:rsidP="00C5457C">
      <w:pPr>
        <w:pStyle w:val="Listeavsnitt"/>
        <w:numPr>
          <w:ilvl w:val="0"/>
          <w:numId w:val="2"/>
        </w:numPr>
        <w:rPr>
          <w:sz w:val="24"/>
          <w:szCs w:val="24"/>
        </w:rPr>
      </w:pPr>
    </w:p>
    <w:p w14:paraId="5C99412F" w14:textId="6904675E" w:rsidR="00997343" w:rsidRDefault="00997343" w:rsidP="00C5457C">
      <w:pPr>
        <w:pStyle w:val="Listeavsnitt"/>
        <w:numPr>
          <w:ilvl w:val="0"/>
          <w:numId w:val="2"/>
        </w:numPr>
        <w:rPr>
          <w:sz w:val="24"/>
          <w:szCs w:val="24"/>
        </w:rPr>
      </w:pPr>
    </w:p>
    <w:p w14:paraId="02846892" w14:textId="77777777" w:rsidR="00997343" w:rsidRDefault="00997343" w:rsidP="00997343">
      <w:pPr>
        <w:rPr>
          <w:sz w:val="24"/>
          <w:szCs w:val="24"/>
        </w:rPr>
      </w:pPr>
    </w:p>
    <w:p w14:paraId="091716DE" w14:textId="77777777" w:rsidR="00997343" w:rsidRDefault="00997343" w:rsidP="00997343">
      <w:pPr>
        <w:rPr>
          <w:sz w:val="24"/>
          <w:szCs w:val="24"/>
        </w:rPr>
      </w:pPr>
    </w:p>
    <w:p w14:paraId="64C808BF" w14:textId="77777777" w:rsidR="00997343" w:rsidRPr="00997343" w:rsidRDefault="00997343" w:rsidP="00997343">
      <w:pPr>
        <w:rPr>
          <w:sz w:val="24"/>
          <w:szCs w:val="24"/>
        </w:rPr>
      </w:pPr>
    </w:p>
    <w:p w14:paraId="016D1F28" w14:textId="77777777" w:rsidR="00553040" w:rsidRDefault="00553040" w:rsidP="00C5457C">
      <w:pPr>
        <w:rPr>
          <w:sz w:val="24"/>
          <w:szCs w:val="24"/>
        </w:rPr>
      </w:pPr>
    </w:p>
    <w:p w14:paraId="07B49886" w14:textId="77777777" w:rsidR="00C5457C" w:rsidRPr="00C5457C" w:rsidRDefault="00C5457C" w:rsidP="00C5457C">
      <w:pPr>
        <w:rPr>
          <w:sz w:val="24"/>
          <w:szCs w:val="24"/>
        </w:rPr>
      </w:pPr>
    </w:p>
    <w:sectPr w:rsidR="00C5457C" w:rsidRPr="00C54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C1DEB"/>
    <w:multiLevelType w:val="hybridMultilevel"/>
    <w:tmpl w:val="E048DC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B4BDC"/>
    <w:multiLevelType w:val="hybridMultilevel"/>
    <w:tmpl w:val="FCE21A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069041">
    <w:abstractNumId w:val="0"/>
  </w:num>
  <w:num w:numId="2" w16cid:durableId="476606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40"/>
    <w:rsid w:val="001379A0"/>
    <w:rsid w:val="00553040"/>
    <w:rsid w:val="00997343"/>
    <w:rsid w:val="00C5457C"/>
    <w:rsid w:val="00D20E5C"/>
    <w:rsid w:val="00F1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ED2A"/>
  <w15:chartTrackingRefBased/>
  <w15:docId w15:val="{0DC0841C-A9A1-49AA-ABF0-885675F3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30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3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553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172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Hansen</dc:creator>
  <cp:keywords/>
  <dc:description/>
  <cp:lastModifiedBy>Louise Hansen</cp:lastModifiedBy>
  <cp:revision>3</cp:revision>
  <dcterms:created xsi:type="dcterms:W3CDTF">2024-02-09T13:11:00Z</dcterms:created>
  <dcterms:modified xsi:type="dcterms:W3CDTF">2024-02-09T13:21:00Z</dcterms:modified>
</cp:coreProperties>
</file>