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02" w:rsidRPr="009F6022" w:rsidRDefault="00D15C02" w:rsidP="00D15C02">
      <w:pPr>
        <w:jc w:val="center"/>
        <w:rPr>
          <w:rFonts w:ascii="Algerian" w:hAnsi="Algerian" w:cs="Times New Roman"/>
          <w:color w:val="FF0000"/>
          <w:sz w:val="40"/>
          <w:szCs w:val="40"/>
        </w:rPr>
      </w:pPr>
      <w:r w:rsidRPr="009F6022">
        <w:rPr>
          <w:rFonts w:ascii="Algerian" w:hAnsi="Algerian" w:cs="Times New Roman"/>
          <w:color w:val="FF0000"/>
          <w:sz w:val="40"/>
          <w:szCs w:val="40"/>
        </w:rPr>
        <w:t xml:space="preserve">Tradisjonsliste             </w:t>
      </w:r>
    </w:p>
    <w:p w:rsidR="00D15C02" w:rsidRPr="009F6022" w:rsidRDefault="00D15C02" w:rsidP="00D15C02">
      <w:pPr>
        <w:jc w:val="center"/>
        <w:rPr>
          <w:rFonts w:ascii="Algerian" w:hAnsi="Algerian" w:cs="Times New Roman"/>
          <w:color w:val="FF0000"/>
          <w:sz w:val="40"/>
          <w:szCs w:val="40"/>
        </w:rPr>
      </w:pPr>
      <w:r w:rsidRPr="009F6022">
        <w:rPr>
          <w:rFonts w:ascii="Algerian" w:hAnsi="Algerian" w:cs="Times New Roman"/>
          <w:color w:val="FF0000"/>
          <w:sz w:val="40"/>
          <w:szCs w:val="40"/>
        </w:rPr>
        <w:t xml:space="preserve"> 2018/2019</w:t>
      </w:r>
    </w:p>
    <w:p w:rsidR="00D15C02" w:rsidRPr="009F6022" w:rsidRDefault="00D15C02" w:rsidP="00D15C02">
      <w:pPr>
        <w:jc w:val="center"/>
        <w:rPr>
          <w:rFonts w:ascii="Algerian" w:hAnsi="Algerian" w:cs="Times New Roman"/>
          <w:color w:val="FF0000"/>
          <w:sz w:val="40"/>
          <w:szCs w:val="4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646"/>
        <w:gridCol w:w="6365"/>
      </w:tblGrid>
      <w:tr w:rsidR="00D15C02" w:rsidTr="00D15C02">
        <w:trPr>
          <w:trHeight w:val="36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Dato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Hva</w:t>
            </w:r>
          </w:p>
        </w:tc>
      </w:tr>
      <w:tr w:rsidR="00D15C02" w:rsidTr="00D15C02">
        <w:trPr>
          <w:trHeight w:val="1861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17.08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02.11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02.01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Planleggingsdager</w:t>
            </w:r>
          </w:p>
        </w:tc>
      </w:tr>
      <w:tr w:rsidR="00D15C02" w:rsidTr="00D15C02">
        <w:trPr>
          <w:trHeight w:val="146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</w:t>
            </w:r>
          </w:p>
          <w:p w:rsidR="00D15C02" w:rsidRPr="009F602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Besøksdag 1.trinn 14-16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Foreldremøte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Fotografering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Tordivelforeldremøte</w:t>
            </w:r>
          </w:p>
        </w:tc>
      </w:tr>
      <w:tr w:rsidR="00D15C02" w:rsidTr="00D15C02">
        <w:trPr>
          <w:trHeight w:val="37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Høstsuppe/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FNdag</w:t>
            </w:r>
            <w:proofErr w:type="spellEnd"/>
          </w:p>
        </w:tc>
      </w:tr>
      <w:tr w:rsidR="00D15C02" w:rsidTr="00D15C02">
        <w:trPr>
          <w:trHeight w:val="36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Julemesse</w:t>
            </w:r>
          </w:p>
        </w:tc>
      </w:tr>
      <w:tr w:rsidR="00D15C02" w:rsidTr="00D15C02">
        <w:trPr>
          <w:trHeight w:val="222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03.12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06.12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07.12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Pr="009F602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022">
              <w:rPr>
                <w:rFonts w:ascii="Times New Roman" w:hAnsi="Times New Roman" w:cs="Times New Roman"/>
                <w:sz w:val="32"/>
                <w:szCs w:val="32"/>
              </w:rPr>
              <w:t>Adventssamling</w:t>
            </w:r>
          </w:p>
          <w:p w:rsidR="00D15C02" w:rsidRPr="009F602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022">
              <w:rPr>
                <w:rFonts w:ascii="Times New Roman" w:hAnsi="Times New Roman" w:cs="Times New Roman"/>
                <w:sz w:val="32"/>
                <w:szCs w:val="32"/>
              </w:rPr>
              <w:t>Juleverksted</w:t>
            </w:r>
          </w:p>
          <w:p w:rsidR="00D15C02" w:rsidRPr="009F602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022">
              <w:rPr>
                <w:rFonts w:ascii="Times New Roman" w:hAnsi="Times New Roman" w:cs="Times New Roman"/>
                <w:sz w:val="32"/>
                <w:szCs w:val="32"/>
              </w:rPr>
              <w:t>Lucia</w:t>
            </w:r>
          </w:p>
          <w:p w:rsidR="00D15C02" w:rsidRPr="009F602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022">
              <w:rPr>
                <w:rFonts w:ascii="Times New Roman" w:hAnsi="Times New Roman" w:cs="Times New Roman"/>
                <w:sz w:val="32"/>
                <w:szCs w:val="32"/>
              </w:rPr>
              <w:t>Barnas julebord</w:t>
            </w:r>
          </w:p>
          <w:p w:rsidR="00D15C02" w:rsidRPr="009F602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022">
              <w:rPr>
                <w:rFonts w:ascii="Times New Roman" w:hAnsi="Times New Roman" w:cs="Times New Roman"/>
                <w:sz w:val="32"/>
                <w:szCs w:val="32"/>
              </w:rPr>
              <w:t xml:space="preserve">Adventssamling </w:t>
            </w:r>
          </w:p>
          <w:p w:rsidR="00D15C02" w:rsidRPr="009F602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022">
              <w:rPr>
                <w:rFonts w:ascii="Times New Roman" w:hAnsi="Times New Roman" w:cs="Times New Roman"/>
                <w:sz w:val="32"/>
                <w:szCs w:val="32"/>
              </w:rPr>
              <w:t>Nissegrøt</w:t>
            </w:r>
          </w:p>
        </w:tc>
      </w:tr>
      <w:tr w:rsidR="00D15C02" w:rsidTr="00D15C02">
        <w:trPr>
          <w:trHeight w:val="36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Uke 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Skiskolen starter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Tordivelklubb</w:t>
            </w:r>
          </w:p>
        </w:tc>
      </w:tr>
      <w:tr w:rsidR="00D15C02" w:rsidTr="00D15C02">
        <w:trPr>
          <w:trHeight w:val="741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Karneval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Ski og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akedag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når snø</w:t>
            </w:r>
          </w:p>
        </w:tc>
      </w:tr>
      <w:tr w:rsidR="00D15C02" w:rsidTr="00D15C02">
        <w:trPr>
          <w:trHeight w:val="72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Uke 15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Påskefrokost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S:tir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H:ons, B:tor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Påskesamling</w:t>
            </w:r>
            <w:proofErr w:type="spellEnd"/>
          </w:p>
        </w:tc>
      </w:tr>
      <w:tr w:rsidR="00D15C02" w:rsidTr="00D15C02">
        <w:trPr>
          <w:trHeight w:val="148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Mai ?</w:t>
            </w:r>
            <w:proofErr w:type="gramEnd"/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Juni, uke 24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Besøksdag, nye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barn+persmøte</w:t>
            </w:r>
            <w:proofErr w:type="spellEnd"/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Kolsåstoppen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Tordivelklubb 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Nabobhg.tur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Tordivelklubb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Fellestur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bhg</w:t>
            </w:r>
            <w:proofErr w:type="spellEnd"/>
          </w:p>
        </w:tc>
      </w:tr>
      <w:tr w:rsidR="00D15C02" w:rsidTr="00D15C02">
        <w:trPr>
          <w:trHeight w:val="741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07.06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18.06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Besteforeldredag</w:t>
            </w:r>
          </w:p>
          <w:p w:rsidR="00D15C02" w:rsidRDefault="00D15C02" w:rsidP="00DD3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Sommeravslutning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470CCE" w:rsidRDefault="00D15C02"/>
    <w:sectPr w:rsidR="0047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02"/>
    <w:rsid w:val="00D15C02"/>
    <w:rsid w:val="00D20E5C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7EC7"/>
  <w15:chartTrackingRefBased/>
  <w15:docId w15:val="{D10030DD-DB7F-48FB-B25F-F7933784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C02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5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573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</dc:creator>
  <cp:keywords/>
  <dc:description/>
  <cp:lastModifiedBy>Leder</cp:lastModifiedBy>
  <cp:revision>1</cp:revision>
  <dcterms:created xsi:type="dcterms:W3CDTF">2018-09-25T08:15:00Z</dcterms:created>
  <dcterms:modified xsi:type="dcterms:W3CDTF">2018-09-25T08:20:00Z</dcterms:modified>
</cp:coreProperties>
</file>